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7F2E" w:rsidRPr="00BB7F2E" w:rsidRDefault="00BB7F2E" w:rsidP="00BB7F2E">
      <w:pPr>
        <w:rPr>
          <w:sz w:val="28"/>
          <w:szCs w:val="28"/>
        </w:rPr>
      </w:pPr>
      <w:r w:rsidRPr="00BB7F2E">
        <w:rPr>
          <w:rFonts w:hint="eastAsia"/>
          <w:sz w:val="28"/>
          <w:szCs w:val="28"/>
        </w:rPr>
        <w:t>附件</w:t>
      </w:r>
      <w:r w:rsidRPr="00BB7F2E">
        <w:rPr>
          <w:rFonts w:hint="eastAsia"/>
          <w:sz w:val="28"/>
          <w:szCs w:val="28"/>
        </w:rPr>
        <w:t>3:</w:t>
      </w:r>
    </w:p>
    <w:p w:rsidR="00BB7F2E" w:rsidRPr="00BB7F2E" w:rsidRDefault="00BB7F2E" w:rsidP="00BB7F2E">
      <w:pPr>
        <w:jc w:val="center"/>
        <w:rPr>
          <w:b/>
          <w:sz w:val="32"/>
          <w:szCs w:val="32"/>
        </w:rPr>
      </w:pPr>
      <w:r w:rsidRPr="00BB7F2E">
        <w:rPr>
          <w:rFonts w:hint="eastAsia"/>
          <w:b/>
          <w:sz w:val="32"/>
          <w:szCs w:val="32"/>
        </w:rPr>
        <w:t>乐山师范学院</w:t>
      </w:r>
      <w:r w:rsidRPr="00BB7F2E">
        <w:rPr>
          <w:rFonts w:hint="eastAsia"/>
          <w:b/>
          <w:sz w:val="32"/>
          <w:szCs w:val="32"/>
        </w:rPr>
        <w:t>2016</w:t>
      </w:r>
      <w:r w:rsidRPr="00BB7F2E">
        <w:rPr>
          <w:rFonts w:hint="eastAsia"/>
          <w:b/>
          <w:sz w:val="32"/>
          <w:szCs w:val="32"/>
        </w:rPr>
        <w:t>年</w:t>
      </w:r>
      <w:r>
        <w:rPr>
          <w:rFonts w:hint="eastAsia"/>
          <w:b/>
          <w:sz w:val="32"/>
          <w:szCs w:val="32"/>
        </w:rPr>
        <w:t>8</w:t>
      </w:r>
      <w:r w:rsidRPr="00BB7F2E">
        <w:rPr>
          <w:rFonts w:hint="eastAsia"/>
          <w:b/>
          <w:sz w:val="32"/>
          <w:szCs w:val="32"/>
        </w:rPr>
        <w:t>月公开招聘工作人员笔试参考教材</w:t>
      </w:r>
    </w:p>
    <w:tbl>
      <w:tblPr>
        <w:tblW w:w="151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8"/>
        <w:gridCol w:w="1161"/>
        <w:gridCol w:w="1619"/>
        <w:gridCol w:w="1597"/>
        <w:gridCol w:w="3779"/>
        <w:gridCol w:w="1936"/>
        <w:gridCol w:w="2234"/>
        <w:gridCol w:w="1956"/>
      </w:tblGrid>
      <w:tr w:rsidR="00BB7F2E" w:rsidRPr="00BB7F2E" w:rsidTr="00511DE4">
        <w:trPr>
          <w:trHeight w:val="451"/>
          <w:jc w:val="center"/>
        </w:trPr>
        <w:tc>
          <w:tcPr>
            <w:tcW w:w="8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7F2E" w:rsidRPr="00BB7F2E" w:rsidRDefault="00BB7F2E" w:rsidP="00BB7F2E">
            <w:pPr>
              <w:rPr>
                <w:b/>
              </w:rPr>
            </w:pPr>
            <w:r w:rsidRPr="00BB7F2E">
              <w:rPr>
                <w:rFonts w:hint="eastAsia"/>
                <w:b/>
              </w:rPr>
              <w:t>序号</w:t>
            </w:r>
          </w:p>
        </w:tc>
        <w:tc>
          <w:tcPr>
            <w:tcW w:w="11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F2E" w:rsidRPr="00BB7F2E" w:rsidRDefault="00BB7F2E" w:rsidP="00C70A67">
            <w:pPr>
              <w:rPr>
                <w:b/>
              </w:rPr>
            </w:pPr>
            <w:r w:rsidRPr="00BB7F2E">
              <w:rPr>
                <w:rFonts w:hint="eastAsia"/>
                <w:b/>
              </w:rPr>
              <w:t>招聘</w:t>
            </w:r>
            <w:r w:rsidR="00C70A67">
              <w:rPr>
                <w:rFonts w:hint="eastAsia"/>
                <w:b/>
              </w:rPr>
              <w:t>部门</w:t>
            </w:r>
          </w:p>
        </w:tc>
        <w:tc>
          <w:tcPr>
            <w:tcW w:w="16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F2E" w:rsidRPr="00BB7F2E" w:rsidRDefault="00BB7F2E" w:rsidP="00BB7F2E">
            <w:pPr>
              <w:rPr>
                <w:b/>
              </w:rPr>
            </w:pPr>
            <w:r w:rsidRPr="00BB7F2E">
              <w:rPr>
                <w:rFonts w:hint="eastAsia"/>
                <w:b/>
              </w:rPr>
              <w:t>岗位类别</w:t>
            </w: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F2E" w:rsidRPr="00BB7F2E" w:rsidRDefault="00BB7F2E" w:rsidP="00BB7F2E">
            <w:pPr>
              <w:rPr>
                <w:b/>
              </w:rPr>
            </w:pPr>
            <w:r w:rsidRPr="00BB7F2E">
              <w:rPr>
                <w:rFonts w:hint="eastAsia"/>
                <w:b/>
              </w:rPr>
              <w:t>岗位编码</w:t>
            </w:r>
          </w:p>
        </w:tc>
        <w:tc>
          <w:tcPr>
            <w:tcW w:w="99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F2E" w:rsidRPr="00BB7F2E" w:rsidRDefault="00BB7F2E" w:rsidP="00BB7F2E">
            <w:pPr>
              <w:ind w:firstLineChars="2050" w:firstLine="4322"/>
              <w:rPr>
                <w:b/>
              </w:rPr>
            </w:pPr>
            <w:r w:rsidRPr="00BB7F2E">
              <w:rPr>
                <w:rFonts w:hint="eastAsia"/>
                <w:b/>
              </w:rPr>
              <w:t>参考教材</w:t>
            </w:r>
          </w:p>
        </w:tc>
      </w:tr>
      <w:tr w:rsidR="00BB7F2E" w:rsidRPr="00BB7F2E" w:rsidTr="00511DE4">
        <w:trPr>
          <w:trHeight w:val="541"/>
          <w:jc w:val="center"/>
        </w:trPr>
        <w:tc>
          <w:tcPr>
            <w:tcW w:w="838" w:type="dxa"/>
            <w:vMerge/>
            <w:vAlign w:val="center"/>
          </w:tcPr>
          <w:p w:rsidR="00BB7F2E" w:rsidRPr="00BB7F2E" w:rsidRDefault="00BB7F2E" w:rsidP="00BB7F2E">
            <w:pPr>
              <w:rPr>
                <w:b/>
              </w:rPr>
            </w:pPr>
          </w:p>
        </w:tc>
        <w:tc>
          <w:tcPr>
            <w:tcW w:w="1161" w:type="dxa"/>
            <w:vMerge/>
            <w:vAlign w:val="center"/>
          </w:tcPr>
          <w:p w:rsidR="00BB7F2E" w:rsidRPr="00BB7F2E" w:rsidRDefault="00BB7F2E" w:rsidP="00BB7F2E">
            <w:pPr>
              <w:rPr>
                <w:b/>
              </w:rPr>
            </w:pPr>
          </w:p>
        </w:tc>
        <w:tc>
          <w:tcPr>
            <w:tcW w:w="1619" w:type="dxa"/>
            <w:vMerge/>
            <w:vAlign w:val="center"/>
          </w:tcPr>
          <w:p w:rsidR="00BB7F2E" w:rsidRPr="00BB7F2E" w:rsidRDefault="00BB7F2E" w:rsidP="00BB7F2E">
            <w:pPr>
              <w:rPr>
                <w:b/>
              </w:rPr>
            </w:pPr>
          </w:p>
        </w:tc>
        <w:tc>
          <w:tcPr>
            <w:tcW w:w="1597" w:type="dxa"/>
            <w:vMerge/>
            <w:vAlign w:val="center"/>
          </w:tcPr>
          <w:p w:rsidR="00BB7F2E" w:rsidRPr="00BB7F2E" w:rsidRDefault="00BB7F2E" w:rsidP="00BB7F2E">
            <w:pPr>
              <w:rPr>
                <w:b/>
              </w:rPr>
            </w:pPr>
          </w:p>
        </w:tc>
        <w:tc>
          <w:tcPr>
            <w:tcW w:w="3779" w:type="dxa"/>
            <w:vAlign w:val="center"/>
          </w:tcPr>
          <w:p w:rsidR="00BB7F2E" w:rsidRPr="00BB7F2E" w:rsidRDefault="00BB7F2E" w:rsidP="00BB7F2E">
            <w:pPr>
              <w:rPr>
                <w:b/>
              </w:rPr>
            </w:pPr>
            <w:r w:rsidRPr="00BB7F2E">
              <w:rPr>
                <w:rFonts w:hint="eastAsia"/>
                <w:b/>
              </w:rPr>
              <w:t>教材名称</w:t>
            </w:r>
          </w:p>
        </w:tc>
        <w:tc>
          <w:tcPr>
            <w:tcW w:w="1936" w:type="dxa"/>
            <w:vAlign w:val="center"/>
          </w:tcPr>
          <w:p w:rsidR="00BB7F2E" w:rsidRPr="00BB7F2E" w:rsidRDefault="00BB7F2E" w:rsidP="00BB7F2E">
            <w:pPr>
              <w:rPr>
                <w:b/>
              </w:rPr>
            </w:pPr>
            <w:r w:rsidRPr="00BB7F2E">
              <w:rPr>
                <w:rFonts w:hint="eastAsia"/>
                <w:b/>
              </w:rPr>
              <w:t>出版社</w:t>
            </w:r>
          </w:p>
        </w:tc>
        <w:tc>
          <w:tcPr>
            <w:tcW w:w="2234" w:type="dxa"/>
            <w:vAlign w:val="center"/>
          </w:tcPr>
          <w:p w:rsidR="00BB7F2E" w:rsidRPr="00BB7F2E" w:rsidRDefault="00BB7F2E" w:rsidP="00BB7F2E">
            <w:pPr>
              <w:rPr>
                <w:b/>
              </w:rPr>
            </w:pPr>
            <w:r w:rsidRPr="00BB7F2E">
              <w:rPr>
                <w:rFonts w:hint="eastAsia"/>
                <w:b/>
              </w:rPr>
              <w:t>出版时间、版次</w:t>
            </w:r>
          </w:p>
        </w:tc>
        <w:tc>
          <w:tcPr>
            <w:tcW w:w="1956" w:type="dxa"/>
            <w:vAlign w:val="center"/>
          </w:tcPr>
          <w:p w:rsidR="00BB7F2E" w:rsidRPr="00BB7F2E" w:rsidRDefault="00BB7F2E" w:rsidP="00BB7F2E">
            <w:pPr>
              <w:rPr>
                <w:b/>
              </w:rPr>
            </w:pPr>
            <w:r w:rsidRPr="00BB7F2E">
              <w:rPr>
                <w:rFonts w:hint="eastAsia"/>
                <w:b/>
              </w:rPr>
              <w:t>主编</w:t>
            </w:r>
          </w:p>
        </w:tc>
      </w:tr>
      <w:tr w:rsidR="00BB7F2E" w:rsidRPr="00BB7F2E" w:rsidTr="00511DE4">
        <w:trPr>
          <w:trHeight w:val="658"/>
          <w:jc w:val="center"/>
        </w:trPr>
        <w:tc>
          <w:tcPr>
            <w:tcW w:w="8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7F2E" w:rsidRPr="00BB7F2E" w:rsidRDefault="00BB7F2E" w:rsidP="00BB7F2E">
            <w:r w:rsidRPr="00BB7F2E">
              <w:rPr>
                <w:rFonts w:hint="eastAsia"/>
              </w:rPr>
              <w:t>1</w:t>
            </w:r>
          </w:p>
        </w:tc>
        <w:tc>
          <w:tcPr>
            <w:tcW w:w="11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7F2E" w:rsidRPr="00BB7F2E" w:rsidRDefault="00BB7F2E" w:rsidP="00BB7F2E">
            <w:r w:rsidRPr="00BB7F2E">
              <w:rPr>
                <w:rFonts w:hint="eastAsia"/>
              </w:rPr>
              <w:t>各教学院</w:t>
            </w:r>
          </w:p>
        </w:tc>
        <w:tc>
          <w:tcPr>
            <w:tcW w:w="16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7F2E" w:rsidRPr="00BB7F2E" w:rsidRDefault="00BB7F2E" w:rsidP="00BB7F2E">
            <w:r w:rsidRPr="00BB7F2E">
              <w:rPr>
                <w:rFonts w:hint="eastAsia"/>
              </w:rPr>
              <w:t>专业技术</w:t>
            </w:r>
            <w:r w:rsidR="00C70A67">
              <w:rPr>
                <w:rFonts w:hint="eastAsia"/>
              </w:rPr>
              <w:t>岗位</w:t>
            </w: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7F2E" w:rsidRPr="00BB7F2E" w:rsidRDefault="00BB7F2E" w:rsidP="00C70A67">
            <w:r w:rsidRPr="00BB7F2E">
              <w:t>L</w:t>
            </w:r>
            <w:r w:rsidRPr="00BB7F2E">
              <w:rPr>
                <w:rFonts w:hint="eastAsia"/>
              </w:rPr>
              <w:t>s01</w:t>
            </w:r>
            <w:r w:rsidR="00C70A67">
              <w:t>—</w:t>
            </w:r>
            <w:r w:rsidR="00C70A67">
              <w:rPr>
                <w:rFonts w:hint="eastAsia"/>
              </w:rPr>
              <w:t>LS2</w:t>
            </w:r>
            <w:r w:rsidR="005013A8">
              <w:rPr>
                <w:rFonts w:hint="eastAsia"/>
              </w:rPr>
              <w:t>3</w:t>
            </w:r>
          </w:p>
        </w:tc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7F2E" w:rsidRPr="00BB7F2E" w:rsidRDefault="00BB7F2E" w:rsidP="00BB7F2E">
            <w:r w:rsidRPr="00BB7F2E">
              <w:rPr>
                <w:rFonts w:hint="eastAsia"/>
              </w:rPr>
              <w:t>高等教育学（修订版）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7F2E" w:rsidRPr="00BB7F2E" w:rsidRDefault="00BB7F2E" w:rsidP="00BB7F2E">
            <w:r w:rsidRPr="00BB7F2E">
              <w:rPr>
                <w:rFonts w:hint="eastAsia"/>
              </w:rPr>
              <w:t>高等教育出版社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6F78" w:rsidRPr="004127EB" w:rsidRDefault="004127EB" w:rsidP="000B3F4F">
            <w:r w:rsidRPr="004127EB">
              <w:rPr>
                <w:rFonts w:hint="eastAsia"/>
              </w:rPr>
              <w:t>1999</w:t>
            </w:r>
            <w:r w:rsidRPr="004127EB">
              <w:rPr>
                <w:rFonts w:hint="eastAsia"/>
              </w:rPr>
              <w:t>年</w:t>
            </w:r>
            <w:r w:rsidR="000B3F4F">
              <w:rPr>
                <w:rFonts w:hint="eastAsia"/>
              </w:rPr>
              <w:t>8</w:t>
            </w:r>
            <w:r w:rsidRPr="004127EB">
              <w:rPr>
                <w:rFonts w:hint="eastAsia"/>
              </w:rPr>
              <w:t>月</w:t>
            </w:r>
            <w:r w:rsidRPr="004127EB">
              <w:rPr>
                <w:rFonts w:hint="eastAsia"/>
              </w:rPr>
              <w:t xml:space="preserve"> </w:t>
            </w:r>
            <w:r w:rsidRPr="004127EB">
              <w:rPr>
                <w:rFonts w:hint="eastAsia"/>
              </w:rPr>
              <w:t>第</w:t>
            </w:r>
            <w:r w:rsidRPr="004127EB">
              <w:rPr>
                <w:rFonts w:hint="eastAsia"/>
              </w:rPr>
              <w:t>2</w:t>
            </w:r>
            <w:r w:rsidRPr="004127EB">
              <w:rPr>
                <w:rFonts w:hint="eastAsia"/>
              </w:rPr>
              <w:t>版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7F2E" w:rsidRPr="00BB7F2E" w:rsidRDefault="003B6F78" w:rsidP="00BB7F2E">
            <w:r>
              <w:rPr>
                <w:rFonts w:hint="eastAsia"/>
              </w:rPr>
              <w:t>教育部人事司组编</w:t>
            </w:r>
            <w:r w:rsidR="004127EB">
              <w:rPr>
                <w:rFonts w:hint="eastAsia"/>
              </w:rPr>
              <w:t>谢安邦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主编</w:t>
            </w:r>
          </w:p>
        </w:tc>
      </w:tr>
      <w:tr w:rsidR="00BB7F2E" w:rsidRPr="00BB7F2E" w:rsidTr="00511DE4">
        <w:trPr>
          <w:trHeight w:val="747"/>
          <w:jc w:val="center"/>
        </w:trPr>
        <w:tc>
          <w:tcPr>
            <w:tcW w:w="8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7F2E" w:rsidRPr="00BB7F2E" w:rsidRDefault="00BB7F2E" w:rsidP="00BB7F2E"/>
        </w:tc>
        <w:tc>
          <w:tcPr>
            <w:tcW w:w="11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7F2E" w:rsidRPr="00BB7F2E" w:rsidRDefault="00BB7F2E" w:rsidP="00BB7F2E"/>
        </w:tc>
        <w:tc>
          <w:tcPr>
            <w:tcW w:w="16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7F2E" w:rsidRPr="00BB7F2E" w:rsidRDefault="00BB7F2E" w:rsidP="00BB7F2E"/>
        </w:tc>
        <w:tc>
          <w:tcPr>
            <w:tcW w:w="1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7F2E" w:rsidRPr="00BB7F2E" w:rsidRDefault="00BB7F2E" w:rsidP="00BB7F2E"/>
        </w:tc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7F2E" w:rsidRPr="00BB7F2E" w:rsidRDefault="00BB7F2E" w:rsidP="00BB7F2E">
            <w:r w:rsidRPr="00BB7F2E">
              <w:rPr>
                <w:rFonts w:hint="eastAsia"/>
              </w:rPr>
              <w:t>高等教育心理学（修订版）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7F2E" w:rsidRPr="00BB7F2E" w:rsidRDefault="00BB7F2E" w:rsidP="00BB7F2E">
            <w:r w:rsidRPr="00BB7F2E">
              <w:rPr>
                <w:rFonts w:hint="eastAsia"/>
              </w:rPr>
              <w:t>高等教育出版社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7F2E" w:rsidRPr="00BB7F2E" w:rsidRDefault="003B6F78" w:rsidP="00BB7F2E">
            <w:r w:rsidRPr="003B6F78">
              <w:rPr>
                <w:rFonts w:hint="eastAsia"/>
              </w:rPr>
              <w:t>1999</w:t>
            </w:r>
            <w:r w:rsidRPr="003B6F78">
              <w:rPr>
                <w:rFonts w:hint="eastAsia"/>
              </w:rPr>
              <w:t>年</w:t>
            </w:r>
            <w:r w:rsidRPr="003B6F78">
              <w:rPr>
                <w:rFonts w:hint="eastAsia"/>
              </w:rPr>
              <w:t>9</w:t>
            </w:r>
            <w:r w:rsidRPr="003B6F78">
              <w:rPr>
                <w:rFonts w:hint="eastAsia"/>
              </w:rPr>
              <w:t>月</w:t>
            </w:r>
            <w:r w:rsidRPr="003B6F78">
              <w:rPr>
                <w:rFonts w:hint="eastAsia"/>
              </w:rPr>
              <w:t xml:space="preserve"> </w:t>
            </w:r>
            <w:r w:rsidRPr="003B6F78">
              <w:rPr>
                <w:rFonts w:hint="eastAsia"/>
              </w:rPr>
              <w:t>第</w:t>
            </w:r>
            <w:r w:rsidRPr="003B6F78">
              <w:rPr>
                <w:rFonts w:hint="eastAsia"/>
              </w:rPr>
              <w:t>2</w:t>
            </w:r>
            <w:r w:rsidRPr="003B6F78">
              <w:rPr>
                <w:rFonts w:hint="eastAsia"/>
              </w:rPr>
              <w:t>版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7F2E" w:rsidRPr="00BB7F2E" w:rsidRDefault="003B6F78" w:rsidP="00BB7F2E">
            <w:r w:rsidRPr="003B6F78">
              <w:rPr>
                <w:rFonts w:hint="eastAsia"/>
              </w:rPr>
              <w:t>教育部人事司组编</w:t>
            </w:r>
            <w:r w:rsidR="00BB7F2E" w:rsidRPr="00BB7F2E">
              <w:rPr>
                <w:rFonts w:hint="eastAsia"/>
              </w:rPr>
              <w:t>伍新春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主编</w:t>
            </w:r>
          </w:p>
        </w:tc>
      </w:tr>
      <w:tr w:rsidR="00BB7F2E" w:rsidRPr="00BB7F2E" w:rsidTr="00511DE4">
        <w:trPr>
          <w:trHeight w:val="840"/>
          <w:jc w:val="center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7F2E" w:rsidRPr="00BB7F2E" w:rsidRDefault="00BB7F2E" w:rsidP="00BB7F2E">
            <w:r w:rsidRPr="00BB7F2E">
              <w:rPr>
                <w:rFonts w:hint="eastAsia"/>
              </w:rPr>
              <w:t>2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7F2E" w:rsidRPr="00BB7F2E" w:rsidRDefault="00BB7F2E" w:rsidP="00BB7F2E">
            <w:r w:rsidRPr="00BB7F2E">
              <w:rPr>
                <w:rFonts w:hint="eastAsia"/>
              </w:rPr>
              <w:t>图书馆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7F2E" w:rsidRPr="00BB7F2E" w:rsidRDefault="00C70A67" w:rsidP="00BB7F2E">
            <w:r w:rsidRPr="00C70A67">
              <w:rPr>
                <w:rFonts w:hint="eastAsia"/>
              </w:rPr>
              <w:t>专业技术岗位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7F2E" w:rsidRPr="00BB7F2E" w:rsidRDefault="00BB7F2E" w:rsidP="00C70A67">
            <w:r w:rsidRPr="00BB7F2E">
              <w:t>L</w:t>
            </w:r>
            <w:r w:rsidRPr="00BB7F2E">
              <w:rPr>
                <w:rFonts w:hint="eastAsia"/>
              </w:rPr>
              <w:t>s</w:t>
            </w:r>
            <w:r w:rsidR="00C70A67">
              <w:rPr>
                <w:rFonts w:hint="eastAsia"/>
              </w:rPr>
              <w:t>2</w:t>
            </w:r>
            <w:r w:rsidR="005013A8">
              <w:rPr>
                <w:rFonts w:hint="eastAsia"/>
              </w:rPr>
              <w:t>4</w:t>
            </w:r>
          </w:p>
        </w:tc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7F2E" w:rsidRPr="00BB7F2E" w:rsidRDefault="00BB7F2E" w:rsidP="00BB7F2E">
            <w:r w:rsidRPr="00BB7F2E">
              <w:rPr>
                <w:rFonts w:hint="eastAsia"/>
              </w:rPr>
              <w:t>图书馆学概论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7F2E" w:rsidRPr="00BB7F2E" w:rsidRDefault="00BB7F2E" w:rsidP="00BB7F2E">
            <w:r w:rsidRPr="00BB7F2E">
              <w:rPr>
                <w:rFonts w:hint="eastAsia"/>
              </w:rPr>
              <w:t>国家图书馆出版社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7F2E" w:rsidRPr="00BB7F2E" w:rsidRDefault="00BB7F2E" w:rsidP="00BB7F2E">
            <w:r w:rsidRPr="00BB7F2E">
              <w:rPr>
                <w:rFonts w:hint="eastAsia"/>
              </w:rPr>
              <w:t>2010</w:t>
            </w:r>
            <w:r w:rsidRPr="00BB7F2E">
              <w:rPr>
                <w:rFonts w:hint="eastAsia"/>
              </w:rPr>
              <w:t>年</w:t>
            </w:r>
            <w:r w:rsidRPr="00BB7F2E">
              <w:rPr>
                <w:rFonts w:hint="eastAsia"/>
              </w:rPr>
              <w:t>9</w:t>
            </w:r>
            <w:r w:rsidRPr="00BB7F2E">
              <w:rPr>
                <w:rFonts w:hint="eastAsia"/>
              </w:rPr>
              <w:t>月修订二版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7F2E" w:rsidRPr="00BB7F2E" w:rsidRDefault="00BB7F2E" w:rsidP="00BB7F2E">
            <w:r w:rsidRPr="00BB7F2E">
              <w:rPr>
                <w:rFonts w:hint="eastAsia"/>
              </w:rPr>
              <w:t>吴</w:t>
            </w:r>
            <w:proofErr w:type="gramStart"/>
            <w:r w:rsidRPr="00BB7F2E">
              <w:rPr>
                <w:rFonts w:hint="eastAsia"/>
              </w:rPr>
              <w:t>慰</w:t>
            </w:r>
            <w:proofErr w:type="gramEnd"/>
            <w:r w:rsidRPr="00BB7F2E">
              <w:rPr>
                <w:rFonts w:hint="eastAsia"/>
              </w:rPr>
              <w:t>慈、董焱</w:t>
            </w:r>
          </w:p>
        </w:tc>
      </w:tr>
      <w:tr w:rsidR="00BB7F2E" w:rsidRPr="00BB7F2E" w:rsidTr="00C70A67">
        <w:trPr>
          <w:trHeight w:val="254"/>
          <w:jc w:val="center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7F2E" w:rsidRPr="00BB7F2E" w:rsidRDefault="00BB7F2E" w:rsidP="00BB7F2E">
            <w:r w:rsidRPr="00BB7F2E">
              <w:rPr>
                <w:rFonts w:hint="eastAsia"/>
              </w:rPr>
              <w:t>3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7F2E" w:rsidRPr="00BB7F2E" w:rsidRDefault="00BB7F2E" w:rsidP="00BB7F2E">
            <w:r w:rsidRPr="00BB7F2E">
              <w:rPr>
                <w:rFonts w:hint="eastAsia"/>
              </w:rPr>
              <w:t>教育信息技术中心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7F2E" w:rsidRPr="00BB7F2E" w:rsidRDefault="00BB7F2E" w:rsidP="00BB7F2E">
            <w:r w:rsidRPr="00BB7F2E">
              <w:rPr>
                <w:rFonts w:hint="eastAsia"/>
              </w:rPr>
              <w:t>专业技术</w:t>
            </w:r>
            <w:r w:rsidR="00C70A67">
              <w:rPr>
                <w:rFonts w:hint="eastAsia"/>
              </w:rPr>
              <w:t>岗位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7F2E" w:rsidRPr="00BB7F2E" w:rsidRDefault="00BB7F2E" w:rsidP="00C70A67">
            <w:r w:rsidRPr="00BB7F2E">
              <w:t>L</w:t>
            </w:r>
            <w:r w:rsidRPr="00BB7F2E">
              <w:rPr>
                <w:rFonts w:hint="eastAsia"/>
              </w:rPr>
              <w:t>s</w:t>
            </w:r>
            <w:r w:rsidR="00C70A67">
              <w:rPr>
                <w:rFonts w:hint="eastAsia"/>
              </w:rPr>
              <w:t>2</w:t>
            </w:r>
            <w:r w:rsidR="005013A8">
              <w:rPr>
                <w:rFonts w:hint="eastAsia"/>
              </w:rPr>
              <w:t>5</w:t>
            </w:r>
          </w:p>
        </w:tc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7F2E" w:rsidRPr="00BB7F2E" w:rsidRDefault="00BB7F2E" w:rsidP="00BB7F2E">
            <w:r w:rsidRPr="00BB7F2E">
              <w:rPr>
                <w:rFonts w:hint="eastAsia"/>
              </w:rPr>
              <w:t>计算机网络</w:t>
            </w:r>
            <w:r w:rsidRPr="00BB7F2E">
              <w:rPr>
                <w:rFonts w:hint="eastAsia"/>
              </w:rPr>
              <w:t>(</w:t>
            </w:r>
            <w:r w:rsidRPr="00BB7F2E">
              <w:rPr>
                <w:rFonts w:hint="eastAsia"/>
              </w:rPr>
              <w:t>第</w:t>
            </w:r>
            <w:r w:rsidRPr="00BB7F2E">
              <w:rPr>
                <w:rFonts w:hint="eastAsia"/>
              </w:rPr>
              <w:t>5</w:t>
            </w:r>
            <w:r w:rsidRPr="00BB7F2E">
              <w:rPr>
                <w:rFonts w:hint="eastAsia"/>
              </w:rPr>
              <w:t>版</w:t>
            </w:r>
            <w:r w:rsidRPr="00BB7F2E">
              <w:rPr>
                <w:rFonts w:hint="eastAsia"/>
              </w:rPr>
              <w:t>)</w:t>
            </w:r>
          </w:p>
          <w:p w:rsidR="00BB7F2E" w:rsidRPr="00BB7F2E" w:rsidRDefault="00BB7F2E" w:rsidP="00BB7F2E">
            <w:r w:rsidRPr="00BB7F2E">
              <w:rPr>
                <w:rFonts w:hint="eastAsia"/>
              </w:rPr>
              <w:t>原书名：</w:t>
            </w:r>
            <w:r w:rsidRPr="00BB7F2E">
              <w:rPr>
                <w:rFonts w:hint="eastAsia"/>
              </w:rPr>
              <w:t>Computer Networks, Fifth edition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7F2E" w:rsidRPr="00BB7F2E" w:rsidRDefault="00BB7F2E" w:rsidP="00BB7F2E">
            <w:r w:rsidRPr="00BB7F2E">
              <w:rPr>
                <w:rFonts w:hint="eastAsia"/>
              </w:rPr>
              <w:t>清华大学出版社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7F2E" w:rsidRPr="00BB7F2E" w:rsidRDefault="00BB7F2E" w:rsidP="00BB7F2E">
            <w:r w:rsidRPr="00BB7F2E">
              <w:rPr>
                <w:rFonts w:hint="eastAsia"/>
              </w:rPr>
              <w:t>出版日期：</w:t>
            </w:r>
            <w:r w:rsidRPr="00BB7F2E">
              <w:rPr>
                <w:rFonts w:hint="eastAsia"/>
              </w:rPr>
              <w:t xml:space="preserve">2012 </w:t>
            </w:r>
            <w:r w:rsidRPr="00BB7F2E">
              <w:rPr>
                <w:rFonts w:hint="eastAsia"/>
              </w:rPr>
              <w:t>年</w:t>
            </w:r>
            <w:r w:rsidRPr="00BB7F2E">
              <w:rPr>
                <w:rFonts w:hint="eastAsia"/>
              </w:rPr>
              <w:t>3</w:t>
            </w:r>
            <w:r w:rsidRPr="00BB7F2E">
              <w:rPr>
                <w:rFonts w:hint="eastAsia"/>
              </w:rPr>
              <w:t>月</w:t>
            </w:r>
          </w:p>
          <w:p w:rsidR="00BB7F2E" w:rsidRPr="00BB7F2E" w:rsidRDefault="00BB7F2E" w:rsidP="00BB7F2E">
            <w:r w:rsidRPr="00BB7F2E">
              <w:rPr>
                <w:rFonts w:hint="eastAsia"/>
              </w:rPr>
              <w:t>版次：</w:t>
            </w:r>
            <w:r w:rsidRPr="00BB7F2E">
              <w:rPr>
                <w:rFonts w:hint="eastAsia"/>
              </w:rPr>
              <w:t>5-1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7F2E" w:rsidRPr="00BB7F2E" w:rsidRDefault="00BB7F2E" w:rsidP="00BB7F2E">
            <w:r w:rsidRPr="00BB7F2E">
              <w:rPr>
                <w:rFonts w:hint="eastAsia"/>
              </w:rPr>
              <w:t>作者：</w:t>
            </w:r>
            <w:r w:rsidRPr="00BB7F2E">
              <w:rPr>
                <w:rFonts w:hint="eastAsia"/>
              </w:rPr>
              <w:t xml:space="preserve"> Andrew </w:t>
            </w:r>
            <w:proofErr w:type="spellStart"/>
            <w:r w:rsidRPr="00BB7F2E">
              <w:rPr>
                <w:rFonts w:hint="eastAsia"/>
              </w:rPr>
              <w:t>S.Tanenbaum</w:t>
            </w:r>
            <w:proofErr w:type="spellEnd"/>
            <w:r w:rsidRPr="00BB7F2E">
              <w:rPr>
                <w:rFonts w:hint="eastAsia"/>
              </w:rPr>
              <w:t xml:space="preserve">    David </w:t>
            </w:r>
            <w:proofErr w:type="spellStart"/>
            <w:r w:rsidRPr="00BB7F2E">
              <w:rPr>
                <w:rFonts w:hint="eastAsia"/>
              </w:rPr>
              <w:t>J.Wetherall</w:t>
            </w:r>
            <w:proofErr w:type="spellEnd"/>
          </w:p>
          <w:p w:rsidR="00BB7F2E" w:rsidRPr="00BB7F2E" w:rsidRDefault="00BB7F2E" w:rsidP="00BB7F2E">
            <w:r w:rsidRPr="00BB7F2E">
              <w:rPr>
                <w:rFonts w:hint="eastAsia"/>
              </w:rPr>
              <w:t>译者：</w:t>
            </w:r>
            <w:r w:rsidRPr="00BB7F2E">
              <w:rPr>
                <w:rFonts w:hint="eastAsia"/>
              </w:rPr>
              <w:t xml:space="preserve"> </w:t>
            </w:r>
            <w:r w:rsidRPr="00BB7F2E">
              <w:rPr>
                <w:rFonts w:hint="eastAsia"/>
              </w:rPr>
              <w:t>严伟</w:t>
            </w:r>
            <w:r w:rsidRPr="00BB7F2E">
              <w:rPr>
                <w:rFonts w:hint="eastAsia"/>
              </w:rPr>
              <w:t xml:space="preserve"> </w:t>
            </w:r>
            <w:r w:rsidRPr="00BB7F2E">
              <w:rPr>
                <w:rFonts w:hint="eastAsia"/>
              </w:rPr>
              <w:t>潘爱民</w:t>
            </w:r>
          </w:p>
        </w:tc>
      </w:tr>
      <w:tr w:rsidR="00BB7F2E" w:rsidRPr="00BB7F2E" w:rsidTr="00511DE4">
        <w:trPr>
          <w:trHeight w:val="1398"/>
          <w:jc w:val="center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7F2E" w:rsidRPr="00BB7F2E" w:rsidRDefault="00BB7F2E" w:rsidP="00BB7F2E">
            <w:r w:rsidRPr="00BB7F2E">
              <w:rPr>
                <w:rFonts w:hint="eastAsia"/>
              </w:rPr>
              <w:t>4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7F2E" w:rsidRPr="00BB7F2E" w:rsidRDefault="008A68C7" w:rsidP="00511DE4">
            <w:r>
              <w:rPr>
                <w:rFonts w:hint="eastAsia"/>
              </w:rPr>
              <w:t>专职</w:t>
            </w:r>
            <w:r w:rsidR="00C70A67">
              <w:rPr>
                <w:rFonts w:hint="eastAsia"/>
              </w:rPr>
              <w:t>辅导员</w:t>
            </w:r>
            <w:r w:rsidR="00511DE4">
              <w:rPr>
                <w:rFonts w:hint="eastAsia"/>
              </w:rPr>
              <w:t>A</w:t>
            </w:r>
            <w:r w:rsidR="00511DE4">
              <w:rPr>
                <w:rFonts w:hint="eastAsia"/>
              </w:rPr>
              <w:t>、</w:t>
            </w:r>
            <w:r w:rsidR="00511DE4">
              <w:rPr>
                <w:rFonts w:hint="eastAsia"/>
              </w:rPr>
              <w:t>B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7F2E" w:rsidRPr="00BB7F2E" w:rsidRDefault="00BB7F2E" w:rsidP="00BB7F2E">
            <w:r w:rsidRPr="00BB7F2E">
              <w:rPr>
                <w:rFonts w:hint="eastAsia"/>
              </w:rPr>
              <w:t>专业技术</w:t>
            </w:r>
            <w:r w:rsidR="00C70A67">
              <w:rPr>
                <w:rFonts w:hint="eastAsia"/>
              </w:rPr>
              <w:t>岗位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7F2E" w:rsidRPr="00BB7F2E" w:rsidRDefault="00BB7F2E" w:rsidP="00511DE4">
            <w:r w:rsidRPr="00BB7F2E">
              <w:t>L</w:t>
            </w:r>
            <w:r w:rsidRPr="00BB7F2E">
              <w:rPr>
                <w:rFonts w:hint="eastAsia"/>
              </w:rPr>
              <w:t>s</w:t>
            </w:r>
            <w:r w:rsidR="00511DE4">
              <w:rPr>
                <w:rFonts w:hint="eastAsia"/>
              </w:rPr>
              <w:t>2</w:t>
            </w:r>
            <w:r w:rsidR="005013A8">
              <w:rPr>
                <w:rFonts w:hint="eastAsia"/>
              </w:rPr>
              <w:t>6</w:t>
            </w:r>
            <w:r w:rsidR="00511DE4">
              <w:rPr>
                <w:rFonts w:hint="eastAsia"/>
              </w:rPr>
              <w:t>-</w:t>
            </w:r>
            <w:r w:rsidR="00511DE4" w:rsidRPr="00511DE4">
              <w:rPr>
                <w:rFonts w:hint="eastAsia"/>
              </w:rPr>
              <w:t xml:space="preserve"> LS </w:t>
            </w:r>
            <w:r w:rsidR="00511DE4">
              <w:rPr>
                <w:rFonts w:hint="eastAsia"/>
              </w:rPr>
              <w:t>2</w:t>
            </w:r>
            <w:r w:rsidR="005013A8">
              <w:rPr>
                <w:rFonts w:hint="eastAsia"/>
              </w:rPr>
              <w:t>7</w:t>
            </w:r>
          </w:p>
        </w:tc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7F2E" w:rsidRPr="00BB7F2E" w:rsidRDefault="00BB7F2E" w:rsidP="00BB7F2E">
            <w:r w:rsidRPr="00BB7F2E">
              <w:rPr>
                <w:rFonts w:hint="eastAsia"/>
              </w:rPr>
              <w:t>思想政治教育方法论（修订版）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7F2E" w:rsidRPr="00BB7F2E" w:rsidRDefault="00BB7F2E" w:rsidP="00BB7F2E">
            <w:r w:rsidRPr="00BB7F2E">
              <w:rPr>
                <w:rFonts w:hint="eastAsia"/>
              </w:rPr>
              <w:t>高等教育出版社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7F2E" w:rsidRPr="00BB7F2E" w:rsidRDefault="00BB7F2E" w:rsidP="00BB7F2E">
            <w:r w:rsidRPr="00BB7F2E">
              <w:rPr>
                <w:rFonts w:hint="eastAsia"/>
              </w:rPr>
              <w:t>2010</w:t>
            </w:r>
            <w:r w:rsidRPr="00BB7F2E">
              <w:rPr>
                <w:rFonts w:hint="eastAsia"/>
              </w:rPr>
              <w:t>年</w:t>
            </w:r>
            <w:r w:rsidRPr="00BB7F2E">
              <w:rPr>
                <w:rFonts w:hint="eastAsia"/>
              </w:rPr>
              <w:t>12</w:t>
            </w:r>
            <w:bookmarkStart w:id="0" w:name="_GoBack"/>
            <w:bookmarkEnd w:id="0"/>
            <w:r w:rsidRPr="00BB7F2E">
              <w:rPr>
                <w:rFonts w:hint="eastAsia"/>
              </w:rPr>
              <w:t>月第</w:t>
            </w:r>
            <w:r w:rsidRPr="00BB7F2E">
              <w:rPr>
                <w:rFonts w:hint="eastAsia"/>
              </w:rPr>
              <w:t>2</w:t>
            </w:r>
            <w:r w:rsidRPr="00BB7F2E">
              <w:rPr>
                <w:rFonts w:hint="eastAsia"/>
              </w:rPr>
              <w:t>版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7F2E" w:rsidRPr="00BB7F2E" w:rsidRDefault="00BB7F2E" w:rsidP="00BB7F2E">
            <w:r w:rsidRPr="00BB7F2E">
              <w:rPr>
                <w:rFonts w:hint="eastAsia"/>
              </w:rPr>
              <w:t>郑永廷</w:t>
            </w:r>
          </w:p>
        </w:tc>
      </w:tr>
    </w:tbl>
    <w:p w:rsidR="00BF77E2" w:rsidRDefault="00BF77E2"/>
    <w:sectPr w:rsidR="00BF77E2" w:rsidSect="00BB7F2E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2D69" w:rsidRDefault="00322D69" w:rsidP="00BB7F2E">
      <w:r>
        <w:separator/>
      </w:r>
    </w:p>
  </w:endnote>
  <w:endnote w:type="continuationSeparator" w:id="0">
    <w:p w:rsidR="00322D69" w:rsidRDefault="00322D69" w:rsidP="00BB7F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2D69" w:rsidRDefault="00322D69" w:rsidP="00BB7F2E">
      <w:r>
        <w:separator/>
      </w:r>
    </w:p>
  </w:footnote>
  <w:footnote w:type="continuationSeparator" w:id="0">
    <w:p w:rsidR="00322D69" w:rsidRDefault="00322D69" w:rsidP="00BB7F2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4017"/>
    <w:rsid w:val="0000036B"/>
    <w:rsid w:val="0000261E"/>
    <w:rsid w:val="00003279"/>
    <w:rsid w:val="00004287"/>
    <w:rsid w:val="0000503F"/>
    <w:rsid w:val="00005A62"/>
    <w:rsid w:val="00011B0F"/>
    <w:rsid w:val="000126C8"/>
    <w:rsid w:val="000176CA"/>
    <w:rsid w:val="00030ECC"/>
    <w:rsid w:val="00033DF8"/>
    <w:rsid w:val="000340FD"/>
    <w:rsid w:val="0004142C"/>
    <w:rsid w:val="0004463C"/>
    <w:rsid w:val="00046273"/>
    <w:rsid w:val="00051BF1"/>
    <w:rsid w:val="00052802"/>
    <w:rsid w:val="00062186"/>
    <w:rsid w:val="000644B0"/>
    <w:rsid w:val="00065042"/>
    <w:rsid w:val="0006790C"/>
    <w:rsid w:val="00072C75"/>
    <w:rsid w:val="0007520E"/>
    <w:rsid w:val="000A35C8"/>
    <w:rsid w:val="000A3726"/>
    <w:rsid w:val="000A5776"/>
    <w:rsid w:val="000A7614"/>
    <w:rsid w:val="000B1589"/>
    <w:rsid w:val="000B3F4F"/>
    <w:rsid w:val="000B6D21"/>
    <w:rsid w:val="000C246D"/>
    <w:rsid w:val="000C34FC"/>
    <w:rsid w:val="000C5E3E"/>
    <w:rsid w:val="000D0CCE"/>
    <w:rsid w:val="000D3689"/>
    <w:rsid w:val="000D3830"/>
    <w:rsid w:val="000E27F6"/>
    <w:rsid w:val="000E3816"/>
    <w:rsid w:val="000F4056"/>
    <w:rsid w:val="000F52AE"/>
    <w:rsid w:val="000F5F6C"/>
    <w:rsid w:val="00102984"/>
    <w:rsid w:val="001065A5"/>
    <w:rsid w:val="001108DF"/>
    <w:rsid w:val="00111E81"/>
    <w:rsid w:val="00112180"/>
    <w:rsid w:val="00113BC3"/>
    <w:rsid w:val="00114013"/>
    <w:rsid w:val="00121D02"/>
    <w:rsid w:val="00124A9C"/>
    <w:rsid w:val="0012532D"/>
    <w:rsid w:val="001257F2"/>
    <w:rsid w:val="001269D2"/>
    <w:rsid w:val="00126A72"/>
    <w:rsid w:val="00127DAF"/>
    <w:rsid w:val="001318A3"/>
    <w:rsid w:val="0013319B"/>
    <w:rsid w:val="00133E9C"/>
    <w:rsid w:val="00142376"/>
    <w:rsid w:val="001451B4"/>
    <w:rsid w:val="00147B34"/>
    <w:rsid w:val="00157180"/>
    <w:rsid w:val="0015783B"/>
    <w:rsid w:val="001678D6"/>
    <w:rsid w:val="00167F16"/>
    <w:rsid w:val="00173636"/>
    <w:rsid w:val="00173DF0"/>
    <w:rsid w:val="00173F0C"/>
    <w:rsid w:val="001752F4"/>
    <w:rsid w:val="00176EDA"/>
    <w:rsid w:val="00177885"/>
    <w:rsid w:val="00192360"/>
    <w:rsid w:val="00194ABA"/>
    <w:rsid w:val="001B0435"/>
    <w:rsid w:val="001C0304"/>
    <w:rsid w:val="001C4D39"/>
    <w:rsid w:val="001C737E"/>
    <w:rsid w:val="001C785C"/>
    <w:rsid w:val="001C7E6F"/>
    <w:rsid w:val="001D19F4"/>
    <w:rsid w:val="001D7267"/>
    <w:rsid w:val="001D7305"/>
    <w:rsid w:val="001F16F2"/>
    <w:rsid w:val="001F342B"/>
    <w:rsid w:val="001F432D"/>
    <w:rsid w:val="001F655E"/>
    <w:rsid w:val="002104AE"/>
    <w:rsid w:val="0021653B"/>
    <w:rsid w:val="00224399"/>
    <w:rsid w:val="0023080C"/>
    <w:rsid w:val="00232F6B"/>
    <w:rsid w:val="00236828"/>
    <w:rsid w:val="00240D55"/>
    <w:rsid w:val="00240F61"/>
    <w:rsid w:val="00242986"/>
    <w:rsid w:val="00244493"/>
    <w:rsid w:val="00247D5D"/>
    <w:rsid w:val="00254DB4"/>
    <w:rsid w:val="002604EF"/>
    <w:rsid w:val="00260534"/>
    <w:rsid w:val="0026179E"/>
    <w:rsid w:val="00266939"/>
    <w:rsid w:val="002670AD"/>
    <w:rsid w:val="00270D1C"/>
    <w:rsid w:val="0027431D"/>
    <w:rsid w:val="002802CC"/>
    <w:rsid w:val="00283361"/>
    <w:rsid w:val="00283BE2"/>
    <w:rsid w:val="002B0379"/>
    <w:rsid w:val="002B0FC7"/>
    <w:rsid w:val="002B4231"/>
    <w:rsid w:val="002B4BEF"/>
    <w:rsid w:val="002B5DD1"/>
    <w:rsid w:val="002C4707"/>
    <w:rsid w:val="002C5F16"/>
    <w:rsid w:val="002E0959"/>
    <w:rsid w:val="002E1062"/>
    <w:rsid w:val="002E23EB"/>
    <w:rsid w:val="002E5881"/>
    <w:rsid w:val="002E71D6"/>
    <w:rsid w:val="002F0B23"/>
    <w:rsid w:val="002F3963"/>
    <w:rsid w:val="002F43DE"/>
    <w:rsid w:val="0030015F"/>
    <w:rsid w:val="00301BE3"/>
    <w:rsid w:val="00303332"/>
    <w:rsid w:val="00310D20"/>
    <w:rsid w:val="0032297E"/>
    <w:rsid w:val="00322D69"/>
    <w:rsid w:val="003276FC"/>
    <w:rsid w:val="003356F0"/>
    <w:rsid w:val="00335879"/>
    <w:rsid w:val="00337174"/>
    <w:rsid w:val="0033740E"/>
    <w:rsid w:val="0034001D"/>
    <w:rsid w:val="003410AE"/>
    <w:rsid w:val="00341EB4"/>
    <w:rsid w:val="00343E7E"/>
    <w:rsid w:val="00346322"/>
    <w:rsid w:val="00347F7D"/>
    <w:rsid w:val="00362230"/>
    <w:rsid w:val="00362260"/>
    <w:rsid w:val="00363262"/>
    <w:rsid w:val="00365F1A"/>
    <w:rsid w:val="0036605B"/>
    <w:rsid w:val="00370946"/>
    <w:rsid w:val="00372DA1"/>
    <w:rsid w:val="00376A67"/>
    <w:rsid w:val="00393CD5"/>
    <w:rsid w:val="003953EB"/>
    <w:rsid w:val="00396E2A"/>
    <w:rsid w:val="00396EAB"/>
    <w:rsid w:val="00397073"/>
    <w:rsid w:val="003A00F6"/>
    <w:rsid w:val="003A2AD5"/>
    <w:rsid w:val="003A4512"/>
    <w:rsid w:val="003A6493"/>
    <w:rsid w:val="003B3AF6"/>
    <w:rsid w:val="003B6456"/>
    <w:rsid w:val="003B6F78"/>
    <w:rsid w:val="003C0877"/>
    <w:rsid w:val="003C0F4C"/>
    <w:rsid w:val="003C1643"/>
    <w:rsid w:val="003C3421"/>
    <w:rsid w:val="003C4D9A"/>
    <w:rsid w:val="003C4E22"/>
    <w:rsid w:val="003C59E5"/>
    <w:rsid w:val="003C5D1B"/>
    <w:rsid w:val="003C7052"/>
    <w:rsid w:val="003C7DB0"/>
    <w:rsid w:val="003E1115"/>
    <w:rsid w:val="003E13AD"/>
    <w:rsid w:val="003E2A60"/>
    <w:rsid w:val="003E3520"/>
    <w:rsid w:val="003F5200"/>
    <w:rsid w:val="003F5C6C"/>
    <w:rsid w:val="004028D8"/>
    <w:rsid w:val="00403B1D"/>
    <w:rsid w:val="00404526"/>
    <w:rsid w:val="0041153D"/>
    <w:rsid w:val="004127EB"/>
    <w:rsid w:val="00421A75"/>
    <w:rsid w:val="00426A39"/>
    <w:rsid w:val="00431D83"/>
    <w:rsid w:val="00432345"/>
    <w:rsid w:val="00432DA9"/>
    <w:rsid w:val="004436B2"/>
    <w:rsid w:val="00444670"/>
    <w:rsid w:val="004543DA"/>
    <w:rsid w:val="00457B4F"/>
    <w:rsid w:val="00463AC8"/>
    <w:rsid w:val="00463BC5"/>
    <w:rsid w:val="00472CA9"/>
    <w:rsid w:val="004735CA"/>
    <w:rsid w:val="00475392"/>
    <w:rsid w:val="00477C99"/>
    <w:rsid w:val="0048721D"/>
    <w:rsid w:val="00491437"/>
    <w:rsid w:val="004A017F"/>
    <w:rsid w:val="004A0B30"/>
    <w:rsid w:val="004A1BAE"/>
    <w:rsid w:val="004A25F4"/>
    <w:rsid w:val="004A4549"/>
    <w:rsid w:val="004A6DA4"/>
    <w:rsid w:val="004B0F07"/>
    <w:rsid w:val="004B370F"/>
    <w:rsid w:val="004B39DB"/>
    <w:rsid w:val="004B3D99"/>
    <w:rsid w:val="004B608A"/>
    <w:rsid w:val="004B64DD"/>
    <w:rsid w:val="004B6E94"/>
    <w:rsid w:val="004C0EE8"/>
    <w:rsid w:val="004C2F2D"/>
    <w:rsid w:val="004C6284"/>
    <w:rsid w:val="004C6B8E"/>
    <w:rsid w:val="004D1484"/>
    <w:rsid w:val="004D2578"/>
    <w:rsid w:val="004E3319"/>
    <w:rsid w:val="004E4D44"/>
    <w:rsid w:val="004E5D95"/>
    <w:rsid w:val="004F20B1"/>
    <w:rsid w:val="004F508D"/>
    <w:rsid w:val="005013A8"/>
    <w:rsid w:val="0050798F"/>
    <w:rsid w:val="00511DE4"/>
    <w:rsid w:val="005168BE"/>
    <w:rsid w:val="00522E90"/>
    <w:rsid w:val="00522F39"/>
    <w:rsid w:val="005253F3"/>
    <w:rsid w:val="00532B4A"/>
    <w:rsid w:val="00534534"/>
    <w:rsid w:val="005429AF"/>
    <w:rsid w:val="00547218"/>
    <w:rsid w:val="005546EA"/>
    <w:rsid w:val="00556CB2"/>
    <w:rsid w:val="00565927"/>
    <w:rsid w:val="00567641"/>
    <w:rsid w:val="005677A6"/>
    <w:rsid w:val="00573F26"/>
    <w:rsid w:val="005749D9"/>
    <w:rsid w:val="00577C61"/>
    <w:rsid w:val="00577CAA"/>
    <w:rsid w:val="00587238"/>
    <w:rsid w:val="00591E9B"/>
    <w:rsid w:val="0059508E"/>
    <w:rsid w:val="005A1BC8"/>
    <w:rsid w:val="005A3815"/>
    <w:rsid w:val="005A405A"/>
    <w:rsid w:val="005A6231"/>
    <w:rsid w:val="005B1DC6"/>
    <w:rsid w:val="005B1ECA"/>
    <w:rsid w:val="005B201F"/>
    <w:rsid w:val="005B5C85"/>
    <w:rsid w:val="005C061D"/>
    <w:rsid w:val="005C2078"/>
    <w:rsid w:val="005C2A22"/>
    <w:rsid w:val="005D1F70"/>
    <w:rsid w:val="005D37FA"/>
    <w:rsid w:val="005D5C86"/>
    <w:rsid w:val="005E1603"/>
    <w:rsid w:val="005E7274"/>
    <w:rsid w:val="005F5E3F"/>
    <w:rsid w:val="005F663D"/>
    <w:rsid w:val="00616A18"/>
    <w:rsid w:val="00617039"/>
    <w:rsid w:val="006174B8"/>
    <w:rsid w:val="00621762"/>
    <w:rsid w:val="0062630E"/>
    <w:rsid w:val="00626D08"/>
    <w:rsid w:val="006272A1"/>
    <w:rsid w:val="0063403D"/>
    <w:rsid w:val="00634797"/>
    <w:rsid w:val="00635D6C"/>
    <w:rsid w:val="0063645C"/>
    <w:rsid w:val="0063657B"/>
    <w:rsid w:val="006402E3"/>
    <w:rsid w:val="0065649E"/>
    <w:rsid w:val="00657485"/>
    <w:rsid w:val="00664E8B"/>
    <w:rsid w:val="00665AEB"/>
    <w:rsid w:val="00667B7B"/>
    <w:rsid w:val="0067019A"/>
    <w:rsid w:val="006716E8"/>
    <w:rsid w:val="00671DD5"/>
    <w:rsid w:val="00675F71"/>
    <w:rsid w:val="00682924"/>
    <w:rsid w:val="00682970"/>
    <w:rsid w:val="00697206"/>
    <w:rsid w:val="006A1535"/>
    <w:rsid w:val="006A34A5"/>
    <w:rsid w:val="006A5AF2"/>
    <w:rsid w:val="006A7D65"/>
    <w:rsid w:val="006B3D97"/>
    <w:rsid w:val="006B499F"/>
    <w:rsid w:val="006B6339"/>
    <w:rsid w:val="006C1ECF"/>
    <w:rsid w:val="006C2A71"/>
    <w:rsid w:val="006C6EF1"/>
    <w:rsid w:val="006D3BBF"/>
    <w:rsid w:val="006D41ED"/>
    <w:rsid w:val="006D46E7"/>
    <w:rsid w:val="006D72F8"/>
    <w:rsid w:val="006E009E"/>
    <w:rsid w:val="006E4A98"/>
    <w:rsid w:val="006F0553"/>
    <w:rsid w:val="006F52B3"/>
    <w:rsid w:val="006F6159"/>
    <w:rsid w:val="006F6EA0"/>
    <w:rsid w:val="00701E01"/>
    <w:rsid w:val="00703A4F"/>
    <w:rsid w:val="00704BDF"/>
    <w:rsid w:val="00704E24"/>
    <w:rsid w:val="0070627A"/>
    <w:rsid w:val="00707D6D"/>
    <w:rsid w:val="00711135"/>
    <w:rsid w:val="00711B13"/>
    <w:rsid w:val="00713D92"/>
    <w:rsid w:val="007255CE"/>
    <w:rsid w:val="00726E2D"/>
    <w:rsid w:val="0073280F"/>
    <w:rsid w:val="0073380B"/>
    <w:rsid w:val="0074548C"/>
    <w:rsid w:val="007464E9"/>
    <w:rsid w:val="00751217"/>
    <w:rsid w:val="00753235"/>
    <w:rsid w:val="00756CFC"/>
    <w:rsid w:val="00760A58"/>
    <w:rsid w:val="007618B7"/>
    <w:rsid w:val="00762514"/>
    <w:rsid w:val="00762F1F"/>
    <w:rsid w:val="00764B7B"/>
    <w:rsid w:val="00767C16"/>
    <w:rsid w:val="00770EAB"/>
    <w:rsid w:val="007810DD"/>
    <w:rsid w:val="00783860"/>
    <w:rsid w:val="0078435B"/>
    <w:rsid w:val="0078733A"/>
    <w:rsid w:val="007874C7"/>
    <w:rsid w:val="00796DFA"/>
    <w:rsid w:val="007A2060"/>
    <w:rsid w:val="007A29A5"/>
    <w:rsid w:val="007A3634"/>
    <w:rsid w:val="007A3CC6"/>
    <w:rsid w:val="007A6626"/>
    <w:rsid w:val="007B03C2"/>
    <w:rsid w:val="007B05EE"/>
    <w:rsid w:val="007B328A"/>
    <w:rsid w:val="007B5304"/>
    <w:rsid w:val="007B5A72"/>
    <w:rsid w:val="007B62D6"/>
    <w:rsid w:val="007B6880"/>
    <w:rsid w:val="007B729D"/>
    <w:rsid w:val="007B7C1D"/>
    <w:rsid w:val="007B7FA1"/>
    <w:rsid w:val="007C48CC"/>
    <w:rsid w:val="007C53E8"/>
    <w:rsid w:val="007D29CE"/>
    <w:rsid w:val="007D2C5E"/>
    <w:rsid w:val="007D4449"/>
    <w:rsid w:val="007E2650"/>
    <w:rsid w:val="007E3911"/>
    <w:rsid w:val="007E7FAE"/>
    <w:rsid w:val="00801DF6"/>
    <w:rsid w:val="008074AA"/>
    <w:rsid w:val="00826844"/>
    <w:rsid w:val="00827412"/>
    <w:rsid w:val="0083424A"/>
    <w:rsid w:val="00834880"/>
    <w:rsid w:val="008353DE"/>
    <w:rsid w:val="00840872"/>
    <w:rsid w:val="00844CED"/>
    <w:rsid w:val="00852CFA"/>
    <w:rsid w:val="008654B6"/>
    <w:rsid w:val="00877141"/>
    <w:rsid w:val="0088074D"/>
    <w:rsid w:val="00886079"/>
    <w:rsid w:val="00890E2B"/>
    <w:rsid w:val="0089123C"/>
    <w:rsid w:val="00891578"/>
    <w:rsid w:val="00897000"/>
    <w:rsid w:val="008A211A"/>
    <w:rsid w:val="008A68C7"/>
    <w:rsid w:val="008B2939"/>
    <w:rsid w:val="008B42B1"/>
    <w:rsid w:val="008B463E"/>
    <w:rsid w:val="008B4842"/>
    <w:rsid w:val="008B5D5D"/>
    <w:rsid w:val="008B63E7"/>
    <w:rsid w:val="008C1003"/>
    <w:rsid w:val="008C24CE"/>
    <w:rsid w:val="008C2E53"/>
    <w:rsid w:val="008C4DBD"/>
    <w:rsid w:val="008C6A51"/>
    <w:rsid w:val="008D1574"/>
    <w:rsid w:val="008D27B8"/>
    <w:rsid w:val="008D46D4"/>
    <w:rsid w:val="008E0473"/>
    <w:rsid w:val="008E49A5"/>
    <w:rsid w:val="008E4BCD"/>
    <w:rsid w:val="008E5D34"/>
    <w:rsid w:val="008F03C7"/>
    <w:rsid w:val="008F0AD0"/>
    <w:rsid w:val="008F0EC1"/>
    <w:rsid w:val="008F20E2"/>
    <w:rsid w:val="008F2B8A"/>
    <w:rsid w:val="008F5440"/>
    <w:rsid w:val="008F7EC7"/>
    <w:rsid w:val="009012AE"/>
    <w:rsid w:val="00901805"/>
    <w:rsid w:val="00907226"/>
    <w:rsid w:val="00910561"/>
    <w:rsid w:val="0091139A"/>
    <w:rsid w:val="00915DDE"/>
    <w:rsid w:val="009203E0"/>
    <w:rsid w:val="00920B84"/>
    <w:rsid w:val="0093716B"/>
    <w:rsid w:val="009405E9"/>
    <w:rsid w:val="009410E9"/>
    <w:rsid w:val="00942A0B"/>
    <w:rsid w:val="009547C8"/>
    <w:rsid w:val="00957069"/>
    <w:rsid w:val="00957810"/>
    <w:rsid w:val="00961B34"/>
    <w:rsid w:val="0096367E"/>
    <w:rsid w:val="0096448F"/>
    <w:rsid w:val="00967859"/>
    <w:rsid w:val="00970A8F"/>
    <w:rsid w:val="00970E66"/>
    <w:rsid w:val="0097108F"/>
    <w:rsid w:val="009755F3"/>
    <w:rsid w:val="009808C6"/>
    <w:rsid w:val="00984AC7"/>
    <w:rsid w:val="009850E6"/>
    <w:rsid w:val="009878B9"/>
    <w:rsid w:val="009A2DAB"/>
    <w:rsid w:val="009A776B"/>
    <w:rsid w:val="009C2703"/>
    <w:rsid w:val="009C4E39"/>
    <w:rsid w:val="009C714E"/>
    <w:rsid w:val="009D0589"/>
    <w:rsid w:val="009D1B03"/>
    <w:rsid w:val="009D7DA4"/>
    <w:rsid w:val="009E164C"/>
    <w:rsid w:val="009E2D0B"/>
    <w:rsid w:val="009E5A13"/>
    <w:rsid w:val="009E6392"/>
    <w:rsid w:val="009F1C7F"/>
    <w:rsid w:val="009F2746"/>
    <w:rsid w:val="009F2C89"/>
    <w:rsid w:val="009F7269"/>
    <w:rsid w:val="00A0418B"/>
    <w:rsid w:val="00A058A4"/>
    <w:rsid w:val="00A0593D"/>
    <w:rsid w:val="00A06448"/>
    <w:rsid w:val="00A0715D"/>
    <w:rsid w:val="00A12782"/>
    <w:rsid w:val="00A177D2"/>
    <w:rsid w:val="00A20301"/>
    <w:rsid w:val="00A2687D"/>
    <w:rsid w:val="00A336E4"/>
    <w:rsid w:val="00A3686D"/>
    <w:rsid w:val="00A36A28"/>
    <w:rsid w:val="00A42A05"/>
    <w:rsid w:val="00A439FA"/>
    <w:rsid w:val="00A47949"/>
    <w:rsid w:val="00A50507"/>
    <w:rsid w:val="00A61038"/>
    <w:rsid w:val="00A62838"/>
    <w:rsid w:val="00A666C1"/>
    <w:rsid w:val="00A7572D"/>
    <w:rsid w:val="00A76B81"/>
    <w:rsid w:val="00A80164"/>
    <w:rsid w:val="00A816BC"/>
    <w:rsid w:val="00A82898"/>
    <w:rsid w:val="00A8751F"/>
    <w:rsid w:val="00A92AF1"/>
    <w:rsid w:val="00A962C3"/>
    <w:rsid w:val="00AA06BF"/>
    <w:rsid w:val="00AA192E"/>
    <w:rsid w:val="00AA262C"/>
    <w:rsid w:val="00AC6CA0"/>
    <w:rsid w:val="00AC6F2B"/>
    <w:rsid w:val="00AD1579"/>
    <w:rsid w:val="00AD193E"/>
    <w:rsid w:val="00AD299C"/>
    <w:rsid w:val="00AD3C7B"/>
    <w:rsid w:val="00AD6E4B"/>
    <w:rsid w:val="00AD6F3B"/>
    <w:rsid w:val="00AE6169"/>
    <w:rsid w:val="00AE7E54"/>
    <w:rsid w:val="00AF1B6B"/>
    <w:rsid w:val="00AF3444"/>
    <w:rsid w:val="00AF3E97"/>
    <w:rsid w:val="00AF6D89"/>
    <w:rsid w:val="00AF7C5F"/>
    <w:rsid w:val="00B03523"/>
    <w:rsid w:val="00B04F0F"/>
    <w:rsid w:val="00B05924"/>
    <w:rsid w:val="00B109FC"/>
    <w:rsid w:val="00B11BE9"/>
    <w:rsid w:val="00B17B54"/>
    <w:rsid w:val="00B24F97"/>
    <w:rsid w:val="00B25F0A"/>
    <w:rsid w:val="00B26261"/>
    <w:rsid w:val="00B26A7F"/>
    <w:rsid w:val="00B27B75"/>
    <w:rsid w:val="00B35114"/>
    <w:rsid w:val="00B365BA"/>
    <w:rsid w:val="00B36A33"/>
    <w:rsid w:val="00B37B8C"/>
    <w:rsid w:val="00B470BC"/>
    <w:rsid w:val="00B51336"/>
    <w:rsid w:val="00B545D1"/>
    <w:rsid w:val="00B61897"/>
    <w:rsid w:val="00B64E51"/>
    <w:rsid w:val="00B70C09"/>
    <w:rsid w:val="00B72C65"/>
    <w:rsid w:val="00B74213"/>
    <w:rsid w:val="00B75633"/>
    <w:rsid w:val="00B9176C"/>
    <w:rsid w:val="00B92454"/>
    <w:rsid w:val="00BA07F9"/>
    <w:rsid w:val="00BA31EC"/>
    <w:rsid w:val="00BA50AD"/>
    <w:rsid w:val="00BB09A4"/>
    <w:rsid w:val="00BB27D3"/>
    <w:rsid w:val="00BB5072"/>
    <w:rsid w:val="00BB65C8"/>
    <w:rsid w:val="00BB6738"/>
    <w:rsid w:val="00BB7F2E"/>
    <w:rsid w:val="00BC187E"/>
    <w:rsid w:val="00BC3F00"/>
    <w:rsid w:val="00BC69E1"/>
    <w:rsid w:val="00BD5B3B"/>
    <w:rsid w:val="00BE2B2C"/>
    <w:rsid w:val="00BE47A7"/>
    <w:rsid w:val="00BE70D2"/>
    <w:rsid w:val="00BF000B"/>
    <w:rsid w:val="00BF0FAF"/>
    <w:rsid w:val="00BF5EE5"/>
    <w:rsid w:val="00BF77E2"/>
    <w:rsid w:val="00BF7B9B"/>
    <w:rsid w:val="00C02B5A"/>
    <w:rsid w:val="00C13A54"/>
    <w:rsid w:val="00C1467C"/>
    <w:rsid w:val="00C217A5"/>
    <w:rsid w:val="00C21BDE"/>
    <w:rsid w:val="00C2385B"/>
    <w:rsid w:val="00C23D33"/>
    <w:rsid w:val="00C26726"/>
    <w:rsid w:val="00C27739"/>
    <w:rsid w:val="00C3047A"/>
    <w:rsid w:val="00C34B7E"/>
    <w:rsid w:val="00C41234"/>
    <w:rsid w:val="00C4545D"/>
    <w:rsid w:val="00C45AF9"/>
    <w:rsid w:val="00C4638D"/>
    <w:rsid w:val="00C4701A"/>
    <w:rsid w:val="00C52911"/>
    <w:rsid w:val="00C52A30"/>
    <w:rsid w:val="00C52DBD"/>
    <w:rsid w:val="00C555E3"/>
    <w:rsid w:val="00C56B9B"/>
    <w:rsid w:val="00C64EEA"/>
    <w:rsid w:val="00C66B98"/>
    <w:rsid w:val="00C70A67"/>
    <w:rsid w:val="00C75A83"/>
    <w:rsid w:val="00C84130"/>
    <w:rsid w:val="00C9149F"/>
    <w:rsid w:val="00C93B60"/>
    <w:rsid w:val="00C94FB5"/>
    <w:rsid w:val="00CA0B91"/>
    <w:rsid w:val="00CB1614"/>
    <w:rsid w:val="00CB3711"/>
    <w:rsid w:val="00CB7493"/>
    <w:rsid w:val="00CD0B06"/>
    <w:rsid w:val="00CD0ED6"/>
    <w:rsid w:val="00CD3634"/>
    <w:rsid w:val="00CD5926"/>
    <w:rsid w:val="00CE0EBD"/>
    <w:rsid w:val="00CE33C1"/>
    <w:rsid w:val="00CF284E"/>
    <w:rsid w:val="00CF5B50"/>
    <w:rsid w:val="00D004F4"/>
    <w:rsid w:val="00D07DA3"/>
    <w:rsid w:val="00D13915"/>
    <w:rsid w:val="00D14447"/>
    <w:rsid w:val="00D17E46"/>
    <w:rsid w:val="00D23C7B"/>
    <w:rsid w:val="00D2468C"/>
    <w:rsid w:val="00D24DC9"/>
    <w:rsid w:val="00D31658"/>
    <w:rsid w:val="00D34F4F"/>
    <w:rsid w:val="00D36685"/>
    <w:rsid w:val="00D4393B"/>
    <w:rsid w:val="00D46663"/>
    <w:rsid w:val="00D47000"/>
    <w:rsid w:val="00D504BE"/>
    <w:rsid w:val="00D5139A"/>
    <w:rsid w:val="00D52751"/>
    <w:rsid w:val="00D61100"/>
    <w:rsid w:val="00D61FA8"/>
    <w:rsid w:val="00D63578"/>
    <w:rsid w:val="00D63FEE"/>
    <w:rsid w:val="00D64718"/>
    <w:rsid w:val="00D66356"/>
    <w:rsid w:val="00D70286"/>
    <w:rsid w:val="00D709B5"/>
    <w:rsid w:val="00D719E1"/>
    <w:rsid w:val="00D754B5"/>
    <w:rsid w:val="00D75532"/>
    <w:rsid w:val="00D755E2"/>
    <w:rsid w:val="00D75780"/>
    <w:rsid w:val="00D760AB"/>
    <w:rsid w:val="00D83F63"/>
    <w:rsid w:val="00D844BE"/>
    <w:rsid w:val="00D976FF"/>
    <w:rsid w:val="00DA0F18"/>
    <w:rsid w:val="00DA121E"/>
    <w:rsid w:val="00DA543E"/>
    <w:rsid w:val="00DB6EE7"/>
    <w:rsid w:val="00DB7356"/>
    <w:rsid w:val="00DD2314"/>
    <w:rsid w:val="00DD63B2"/>
    <w:rsid w:val="00DE5C25"/>
    <w:rsid w:val="00DE70CA"/>
    <w:rsid w:val="00DF39D7"/>
    <w:rsid w:val="00DF3D99"/>
    <w:rsid w:val="00DF55A0"/>
    <w:rsid w:val="00DF7E42"/>
    <w:rsid w:val="00E051EC"/>
    <w:rsid w:val="00E12572"/>
    <w:rsid w:val="00E14017"/>
    <w:rsid w:val="00E17913"/>
    <w:rsid w:val="00E206CB"/>
    <w:rsid w:val="00E253B4"/>
    <w:rsid w:val="00E2554E"/>
    <w:rsid w:val="00E30F26"/>
    <w:rsid w:val="00E310EF"/>
    <w:rsid w:val="00E32F3D"/>
    <w:rsid w:val="00E3739A"/>
    <w:rsid w:val="00E436C0"/>
    <w:rsid w:val="00E456F0"/>
    <w:rsid w:val="00E47539"/>
    <w:rsid w:val="00E479C1"/>
    <w:rsid w:val="00E60C79"/>
    <w:rsid w:val="00E6351F"/>
    <w:rsid w:val="00E63C51"/>
    <w:rsid w:val="00E6485B"/>
    <w:rsid w:val="00E64D7D"/>
    <w:rsid w:val="00E67046"/>
    <w:rsid w:val="00E7545E"/>
    <w:rsid w:val="00E756D5"/>
    <w:rsid w:val="00E779CF"/>
    <w:rsid w:val="00E837C7"/>
    <w:rsid w:val="00E87ACE"/>
    <w:rsid w:val="00E87BC2"/>
    <w:rsid w:val="00E93BDC"/>
    <w:rsid w:val="00EA160E"/>
    <w:rsid w:val="00EA20AE"/>
    <w:rsid w:val="00EA6A95"/>
    <w:rsid w:val="00EB5D67"/>
    <w:rsid w:val="00EC4F49"/>
    <w:rsid w:val="00EC55FE"/>
    <w:rsid w:val="00EC626C"/>
    <w:rsid w:val="00EC62C3"/>
    <w:rsid w:val="00EC73AD"/>
    <w:rsid w:val="00ED11CC"/>
    <w:rsid w:val="00ED499E"/>
    <w:rsid w:val="00EE0EA1"/>
    <w:rsid w:val="00EE17C2"/>
    <w:rsid w:val="00EE5938"/>
    <w:rsid w:val="00EE7C5F"/>
    <w:rsid w:val="00EF4678"/>
    <w:rsid w:val="00EF59F7"/>
    <w:rsid w:val="00EF6166"/>
    <w:rsid w:val="00F00147"/>
    <w:rsid w:val="00F00847"/>
    <w:rsid w:val="00F03C9D"/>
    <w:rsid w:val="00F062B8"/>
    <w:rsid w:val="00F10ACC"/>
    <w:rsid w:val="00F1319C"/>
    <w:rsid w:val="00F14331"/>
    <w:rsid w:val="00F178D5"/>
    <w:rsid w:val="00F17C21"/>
    <w:rsid w:val="00F17EE9"/>
    <w:rsid w:val="00F21705"/>
    <w:rsid w:val="00F249EE"/>
    <w:rsid w:val="00F353B2"/>
    <w:rsid w:val="00F36670"/>
    <w:rsid w:val="00F41153"/>
    <w:rsid w:val="00F42AEB"/>
    <w:rsid w:val="00F46642"/>
    <w:rsid w:val="00F545E6"/>
    <w:rsid w:val="00F56815"/>
    <w:rsid w:val="00F71D4C"/>
    <w:rsid w:val="00F8112B"/>
    <w:rsid w:val="00F81269"/>
    <w:rsid w:val="00F86C8E"/>
    <w:rsid w:val="00F97B3B"/>
    <w:rsid w:val="00FA3060"/>
    <w:rsid w:val="00FA57FB"/>
    <w:rsid w:val="00FA6DFB"/>
    <w:rsid w:val="00FB013E"/>
    <w:rsid w:val="00FB6859"/>
    <w:rsid w:val="00FC40F4"/>
    <w:rsid w:val="00FE6675"/>
    <w:rsid w:val="00FF4553"/>
    <w:rsid w:val="00FF4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B7F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B7F2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B7F2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B7F2E"/>
    <w:rPr>
      <w:sz w:val="18"/>
      <w:szCs w:val="18"/>
    </w:rPr>
  </w:style>
  <w:style w:type="character" w:styleId="a5">
    <w:name w:val="Hyperlink"/>
    <w:basedOn w:val="a0"/>
    <w:uiPriority w:val="99"/>
    <w:unhideWhenUsed/>
    <w:rsid w:val="00D760A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B7F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B7F2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B7F2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B7F2E"/>
    <w:rPr>
      <w:sz w:val="18"/>
      <w:szCs w:val="18"/>
    </w:rPr>
  </w:style>
  <w:style w:type="character" w:styleId="a5">
    <w:name w:val="Hyperlink"/>
    <w:basedOn w:val="a0"/>
    <w:uiPriority w:val="99"/>
    <w:unhideWhenUsed/>
    <w:rsid w:val="00D760A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72</Words>
  <Characters>417</Characters>
  <Application>Microsoft Office Word</Application>
  <DocSecurity>0</DocSecurity>
  <Lines>3</Lines>
  <Paragraphs>1</Paragraphs>
  <ScaleCrop>false</ScaleCrop>
  <Company/>
  <LinksUpToDate>false</LinksUpToDate>
  <CharactersWithSpaces>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pengyang</dc:creator>
  <cp:keywords/>
  <dc:description/>
  <cp:lastModifiedBy>彭杨</cp:lastModifiedBy>
  <cp:revision>15</cp:revision>
  <cp:lastPrinted>2016-07-31T09:33:00Z</cp:lastPrinted>
  <dcterms:created xsi:type="dcterms:W3CDTF">2016-07-19T17:42:00Z</dcterms:created>
  <dcterms:modified xsi:type="dcterms:W3CDTF">2016-08-08T03:41:00Z</dcterms:modified>
</cp:coreProperties>
</file>